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96AD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2 do zarządzenia  Nr 0050.1.7.2021</w:t>
      </w:r>
    </w:p>
    <w:p w14:paraId="378D6355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Burmistrza Szczucina  </w:t>
      </w:r>
    </w:p>
    <w:p w14:paraId="462890B7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 dnia 29.01.2021 r. </w:t>
      </w:r>
    </w:p>
    <w:p w14:paraId="1D449858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WZÓR</w:t>
      </w:r>
    </w:p>
    <w:p w14:paraId="6B9535F7" w14:textId="77777777" w:rsidR="00615747" w:rsidRDefault="00615747" w:rsidP="00615747">
      <w:pPr>
        <w:spacing w:after="0" w:line="240" w:lineRule="auto"/>
        <w:ind w:left="4536" w:right="-1" w:firstLine="708"/>
        <w:rPr>
          <w:rFonts w:ascii="Verdana" w:eastAsia="Times New Roman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….………….., dnia ……………….r.</w:t>
      </w:r>
    </w:p>
    <w:p w14:paraId="5644484E" w14:textId="77777777" w:rsidR="00615747" w:rsidRDefault="00615747" w:rsidP="00615747">
      <w:pPr>
        <w:spacing w:after="0" w:line="240" w:lineRule="auto"/>
        <w:ind w:right="-1"/>
        <w:rPr>
          <w:rFonts w:ascii="Times New Roman" w:eastAsia="Times New Roman" w:hAnsi="Times New Roman" w:cs="Times New Roman"/>
          <w:szCs w:val="20"/>
        </w:rPr>
      </w:pPr>
    </w:p>
    <w:p w14:paraId="1496B0AE" w14:textId="77777777" w:rsidR="00615747" w:rsidRDefault="00615747" w:rsidP="006157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Cs w:val="20"/>
        </w:rPr>
      </w:pPr>
    </w:p>
    <w:p w14:paraId="7404BC9A" w14:textId="77777777" w:rsidR="00615747" w:rsidRDefault="00615747" w:rsidP="00615747">
      <w:pPr>
        <w:spacing w:after="0" w:line="240" w:lineRule="auto"/>
        <w:ind w:right="-1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 K I E R O W A N I E</w:t>
      </w:r>
    </w:p>
    <w:p w14:paraId="74C46564" w14:textId="77777777" w:rsidR="00615747" w:rsidRDefault="00615747" w:rsidP="006157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29A80" w14:textId="77777777" w:rsidR="00615747" w:rsidRDefault="00615747" w:rsidP="00615747">
      <w:pPr>
        <w:spacing w:after="0" w:line="240" w:lineRule="auto"/>
        <w:ind w:right="-1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   …………….</w:t>
      </w:r>
    </w:p>
    <w:p w14:paraId="209DED01" w14:textId="77777777" w:rsidR="00615747" w:rsidRDefault="00615747" w:rsidP="006157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9A044C" w14:textId="77777777" w:rsidR="00615747" w:rsidRDefault="00615747" w:rsidP="0061574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3B5A5" w14:textId="77777777" w:rsidR="00615747" w:rsidRDefault="00615747" w:rsidP="00615747">
      <w:pPr>
        <w:spacing w:after="0" w:line="240" w:lineRule="auto"/>
        <w:ind w:left="2832" w:right="-1" w:firstLine="708"/>
        <w:rPr>
          <w:rFonts w:ascii="Verdana" w:eastAsia="Times New Roman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Pani/Pan*</w:t>
      </w:r>
    </w:p>
    <w:p w14:paraId="037C5336" w14:textId="77777777" w:rsidR="00615747" w:rsidRDefault="00615747" w:rsidP="0061574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5390F10B" w14:textId="77777777" w:rsidR="00615747" w:rsidRDefault="00615747" w:rsidP="00615747">
      <w:pPr>
        <w:keepNext/>
        <w:spacing w:after="0" w:line="240" w:lineRule="auto"/>
        <w:ind w:right="-1"/>
        <w:outlineLvl w:val="0"/>
        <w:rPr>
          <w:rFonts w:ascii="Verdana" w:eastAsia="Times New Roman" w:hAnsi="Verdana" w:cs="Verdana"/>
          <w:b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A7C1633" w14:textId="77777777" w:rsidR="00615747" w:rsidRDefault="00615747" w:rsidP="00615747">
      <w:pPr>
        <w:keepNext/>
        <w:numPr>
          <w:ilvl w:val="1"/>
          <w:numId w:val="1"/>
        </w:numPr>
        <w:tabs>
          <w:tab w:val="num" w:pos="4956"/>
        </w:tabs>
        <w:spacing w:after="0" w:line="240" w:lineRule="auto"/>
        <w:ind w:left="4956" w:right="-1"/>
        <w:outlineLvl w:val="0"/>
        <w:rPr>
          <w:rFonts w:ascii="Verdana" w:eastAsia="Times New Roman" w:hAnsi="Verdana" w:cs="Verdana"/>
          <w:b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 i nazwisko nauczyciela)</w:t>
      </w:r>
    </w:p>
    <w:p w14:paraId="056C8F41" w14:textId="77777777" w:rsidR="00615747" w:rsidRDefault="00615747" w:rsidP="00615747">
      <w:pPr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</w:p>
    <w:p w14:paraId="30C0534E" w14:textId="77777777" w:rsidR="00615747" w:rsidRDefault="00615747" w:rsidP="00615747">
      <w:pPr>
        <w:keepNext/>
        <w:tabs>
          <w:tab w:val="num" w:pos="2268"/>
        </w:tabs>
        <w:spacing w:after="0" w:line="240" w:lineRule="auto"/>
        <w:ind w:right="-1"/>
        <w:outlineLvl w:val="0"/>
        <w:rPr>
          <w:rFonts w:ascii="Verdana" w:eastAsia="Times New Roman" w:hAnsi="Verdana" w:cs="Verdana"/>
          <w:b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`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Nauczyciel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5D48B4FF" w14:textId="77777777" w:rsidR="00615747" w:rsidRDefault="00615747" w:rsidP="00615747">
      <w:pPr>
        <w:keepNext/>
        <w:numPr>
          <w:ilvl w:val="1"/>
          <w:numId w:val="1"/>
        </w:numPr>
        <w:tabs>
          <w:tab w:val="num" w:pos="4956"/>
        </w:tabs>
        <w:spacing w:after="0" w:line="240" w:lineRule="auto"/>
        <w:ind w:left="4956" w:right="-1"/>
        <w:outlineLvl w:val="0"/>
        <w:rPr>
          <w:rFonts w:ascii="Verdana" w:eastAsia="Times New Roman" w:hAnsi="Verdana" w:cs="Verdana"/>
          <w:bCs/>
          <w:i/>
          <w:iCs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(nazwa placówki oświatowej)</w:t>
      </w:r>
    </w:p>
    <w:p w14:paraId="4954766C" w14:textId="77777777" w:rsidR="00615747" w:rsidRDefault="00615747" w:rsidP="00615747">
      <w:pPr>
        <w:keepNext/>
        <w:tabs>
          <w:tab w:val="num" w:pos="4956"/>
        </w:tabs>
        <w:spacing w:after="0" w:line="240" w:lineRule="auto"/>
        <w:ind w:right="-1"/>
        <w:outlineLvl w:val="0"/>
        <w:rPr>
          <w:rFonts w:ascii="Verdana" w:eastAsia="Times New Roman" w:hAnsi="Verdana" w:cs="Verdana"/>
          <w:b/>
          <w:szCs w:val="20"/>
        </w:rPr>
      </w:pPr>
    </w:p>
    <w:p w14:paraId="484FFAA1" w14:textId="77777777" w:rsidR="00615747" w:rsidRDefault="00615747" w:rsidP="00615747">
      <w:pPr>
        <w:keepNext/>
        <w:tabs>
          <w:tab w:val="left" w:pos="2268"/>
        </w:tabs>
        <w:spacing w:after="0" w:line="240" w:lineRule="auto"/>
        <w:ind w:right="-1"/>
        <w:outlineLvl w:val="0"/>
        <w:rPr>
          <w:rFonts w:ascii="Verdana" w:eastAsia="Times New Roman" w:hAnsi="Verdana" w:cs="Verdana"/>
          <w:b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F4ED3D2" w14:textId="77777777" w:rsidR="00615747" w:rsidRDefault="00615747" w:rsidP="0061574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4E20F741" w14:textId="77777777" w:rsidR="00615747" w:rsidRDefault="00615747" w:rsidP="0061574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61BA5BE4" w14:textId="77777777" w:rsidR="00615747" w:rsidRDefault="00615747" w:rsidP="006157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z § 1 ust. 2  Rozporządzenia Ministra Edukacji Narodowej  z dnia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19  grudnia  2000 r. w sprawie szczegółowych zasad udzielania nauczycielom urlopów dla dalszego kształcenia się, dla celów naukowych, artystycznych, oświatowych i z innych ważnych przyczyn oraz ulg i świadczeń związanych z tym kształceniem, a także organów uprawnionych do ich udzielania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 Dz. U. z 2001 r. Nr 1, poz. 5)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 i e r u j ę   Panią/Pana*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 dalsze kształcenie się:</w:t>
      </w:r>
    </w:p>
    <w:p w14:paraId="45642D84" w14:textId="77777777" w:rsidR="00615747" w:rsidRDefault="00615747" w:rsidP="006157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30C2D" w14:textId="77777777" w:rsidR="00615747" w:rsidRDefault="00615747" w:rsidP="0061574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szkoły wyższej, zakładu doskonalenia zawodowego:</w:t>
      </w:r>
    </w:p>
    <w:p w14:paraId="5466F16A" w14:textId="77777777" w:rsidR="00615747" w:rsidRDefault="00615747" w:rsidP="00615747">
      <w:pPr>
        <w:spacing w:after="0" w:line="240" w:lineRule="auto"/>
        <w:ind w:left="720" w:right="-1"/>
        <w:jc w:val="both"/>
        <w:rPr>
          <w:rFonts w:ascii="Verdana" w:eastAsia="Times New Roman" w:hAnsi="Verdana" w:cs="Verdana"/>
          <w:sz w:val="20"/>
          <w:szCs w:val="20"/>
        </w:rPr>
      </w:pPr>
    </w:p>
    <w:p w14:paraId="0C484BE6" w14:textId="77777777" w:rsidR="00615747" w:rsidRDefault="00615747" w:rsidP="00615747">
      <w:pPr>
        <w:spacing w:after="0" w:line="240" w:lineRule="auto"/>
        <w:ind w:left="720" w:right="-1"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C94689B" w14:textId="77777777" w:rsidR="00615747" w:rsidRDefault="00615747" w:rsidP="00615747">
      <w:pPr>
        <w:spacing w:after="0" w:line="240" w:lineRule="auto"/>
        <w:ind w:left="360" w:right="-1"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747DE908" w14:textId="77777777" w:rsidR="00615747" w:rsidRDefault="00615747" w:rsidP="0061574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szkoły wyższej, zakładu doskonalenia zawodowego:</w:t>
      </w:r>
    </w:p>
    <w:p w14:paraId="1D61D93C" w14:textId="77777777" w:rsidR="00615747" w:rsidRDefault="00615747" w:rsidP="00615747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79A0E" w14:textId="77777777" w:rsidR="00615747" w:rsidRDefault="00615747" w:rsidP="00615747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33DDAF5" w14:textId="77777777" w:rsidR="00615747" w:rsidRDefault="00615747" w:rsidP="00615747">
      <w:pPr>
        <w:spacing w:after="0" w:line="240" w:lineRule="auto"/>
        <w:ind w:left="720" w:right="-1"/>
        <w:jc w:val="both"/>
        <w:rPr>
          <w:rFonts w:ascii="Verdana" w:eastAsia="Times New Roman" w:hAnsi="Verdana" w:cs="Verdana"/>
          <w:sz w:val="20"/>
          <w:szCs w:val="20"/>
        </w:rPr>
      </w:pPr>
    </w:p>
    <w:p w14:paraId="5705DAF8" w14:textId="77777777" w:rsidR="00615747" w:rsidRDefault="00615747" w:rsidP="0061574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 kształcenia, doskonalenia:</w:t>
      </w:r>
    </w:p>
    <w:p w14:paraId="16AE4080" w14:textId="77777777" w:rsidR="00615747" w:rsidRDefault="00615747" w:rsidP="00615747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D3143" w14:textId="77777777" w:rsidR="00615747" w:rsidRDefault="00615747" w:rsidP="00615747">
      <w:pPr>
        <w:spacing w:after="0" w:line="240" w:lineRule="auto"/>
        <w:ind w:left="720" w:right="-1"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787AB1C" w14:textId="77777777" w:rsidR="00615747" w:rsidRDefault="00615747" w:rsidP="006157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C2DDB" w14:textId="77777777" w:rsidR="00615747" w:rsidRDefault="00615747" w:rsidP="006157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81EDA" w14:textId="77777777" w:rsidR="00615747" w:rsidRDefault="00615747" w:rsidP="006157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44114" w14:textId="77777777" w:rsidR="00615747" w:rsidRDefault="00615747" w:rsidP="00615747">
      <w:pPr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.............................................................</w:t>
      </w:r>
    </w:p>
    <w:p w14:paraId="3241525E" w14:textId="77777777" w:rsidR="00615747" w:rsidRDefault="00615747" w:rsidP="00615747">
      <w:pPr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podpis dyrektora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01A78B" w14:textId="77777777" w:rsidR="00615747" w:rsidRDefault="00615747" w:rsidP="0061574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4D85466A" w14:textId="77777777" w:rsidR="00615747" w:rsidRDefault="00615747" w:rsidP="0061574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CEB3A92" w14:textId="77777777" w:rsidR="00615747" w:rsidRDefault="00615747" w:rsidP="0061574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(akceptacja organu prowadzącego)</w:t>
      </w:r>
    </w:p>
    <w:p w14:paraId="3732BDF8" w14:textId="77777777" w:rsidR="00615747" w:rsidRDefault="00615747" w:rsidP="0061574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30AE9F26" w14:textId="77777777" w:rsidR="00615747" w:rsidRDefault="00615747" w:rsidP="0061574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361C364B" w14:textId="77777777" w:rsidR="00615747" w:rsidRDefault="00615747" w:rsidP="0061574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4437938F" w14:textId="2324ADD1" w:rsidR="00615747" w:rsidRDefault="00615747" w:rsidP="0061574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* niewłaściwe skreślić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14:paraId="66037B7B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Załącznik nr 3 do zarządzenia  Nr 0050.1.7.2021</w:t>
      </w:r>
    </w:p>
    <w:p w14:paraId="2EA4FF2B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Burmistrza Szczucina  </w:t>
      </w:r>
    </w:p>
    <w:p w14:paraId="0ADDD42A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 dnia 29.01.2021 r.</w:t>
      </w:r>
    </w:p>
    <w:p w14:paraId="7B2103EE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WZÓR</w:t>
      </w:r>
    </w:p>
    <w:p w14:paraId="3CA0B5E6" w14:textId="77777777" w:rsidR="00615747" w:rsidRDefault="00615747" w:rsidP="00615747">
      <w:pPr>
        <w:suppressAutoHyphens w:val="0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PODNOSZENIE KWALIFIKACJI ZAWODOWYCH</w:t>
      </w:r>
    </w:p>
    <w:p w14:paraId="7C6F1CE1" w14:textId="77777777" w:rsidR="00615747" w:rsidRDefault="00615747" w:rsidP="00615747">
      <w:pPr>
        <w:suppressAutoHyphens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….................................. w…........................................ pomiędzy:</w:t>
      </w:r>
    </w:p>
    <w:p w14:paraId="4DB3EC42" w14:textId="77777777" w:rsidR="00615747" w:rsidRDefault="00615747" w:rsidP="0061574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…………..........................................................................., zwaną/zwanym dalej „Pracodawcą”, reprezentowaną/reprezentowanym przez dyrektora Panią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…………................................................................, </w:t>
      </w:r>
    </w:p>
    <w:p w14:paraId="0A7B7805" w14:textId="77777777" w:rsidR="00615747" w:rsidRDefault="00615747" w:rsidP="0061574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3DB81BB4" w14:textId="77777777" w:rsidR="00615747" w:rsidRDefault="00615747" w:rsidP="0061574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Panią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Panem…................................................, zam. …....................................................., zwaną/zwanym dalej Pracownikiem.</w:t>
      </w:r>
    </w:p>
    <w:p w14:paraId="5B0B9198" w14:textId="77777777" w:rsidR="00615747" w:rsidRDefault="00615747" w:rsidP="00615747">
      <w:pPr>
        <w:suppressAutoHyphens w:val="0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65DD5FD0" w14:textId="77777777" w:rsidR="00615747" w:rsidRDefault="00615747" w:rsidP="00615747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Pracownik zobowiązuje się do podnoszenia swoich kwalifikacji zawodowych, w formie ….................................................................................. na podstawie skierowania Pracodawcy. </w:t>
      </w:r>
    </w:p>
    <w:p w14:paraId="78B1A878" w14:textId="77777777" w:rsidR="00615747" w:rsidRDefault="00615747" w:rsidP="00615747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Pracownik zobowiązuje się do:</w:t>
      </w:r>
    </w:p>
    <w:p w14:paraId="5298F1BD" w14:textId="77777777" w:rsidR="00615747" w:rsidRDefault="00615747" w:rsidP="00615747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sumiennego udziału w obowiązkowych zajęciach dydaktycznych;</w:t>
      </w:r>
    </w:p>
    <w:p w14:paraId="507EBA19" w14:textId="77777777" w:rsidR="00615747" w:rsidRDefault="00615747" w:rsidP="00615747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rzetelnego przygotowywania się do egzaminów i innych form sprawdzania postępów w kształceniu;</w:t>
      </w:r>
    </w:p>
    <w:p w14:paraId="28B63424" w14:textId="77777777" w:rsidR="00615747" w:rsidRDefault="00615747" w:rsidP="00615747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dostarczania Pracodawcy dokumentów niezbędnych do potwierdzenia zasadności korzystania z uprawnień przyznanych przez Pracodawcę niniejszą umową.</w:t>
      </w:r>
    </w:p>
    <w:p w14:paraId="70FB017F" w14:textId="77777777" w:rsidR="00615747" w:rsidRDefault="00615747" w:rsidP="00615747">
      <w:pPr>
        <w:suppressAutoHyphens w:val="0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8755CB8" w14:textId="77777777" w:rsidR="00615747" w:rsidRDefault="00615747" w:rsidP="00615747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Pracodawca zobowiązuje się do zapewnienia Pracownikowi świadczeń w postaci:</w:t>
      </w:r>
    </w:p>
    <w:p w14:paraId="7972FB26" w14:textId="77777777" w:rsidR="00615747" w:rsidRDefault="00615747" w:rsidP="00615747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pokrycia czesnego za naukę, po przedstawieniu faktury wystawionej przez placówkę, w której odbywa się dana forma doskonalenia,</w:t>
      </w:r>
    </w:p>
    <w:p w14:paraId="4B19C7C1" w14:textId="77777777" w:rsidR="00615747" w:rsidRDefault="00615747" w:rsidP="00615747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pokrycia kosztów przejazdu z miejsca zamieszkania do szkoły i z powrotem oraz wypłaty diet – na podstawie przedstawionych dokumentów,</w:t>
      </w:r>
    </w:p>
    <w:p w14:paraId="37112722" w14:textId="77777777" w:rsidR="00615747" w:rsidRDefault="00615747" w:rsidP="00615747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pokrycia kosztów zakupu podręczników i innych pomocy dydaktycznych niezbędnych dla odbywania nauki, po przedłożeniu faktur/paragonów zakupu.</w:t>
      </w:r>
    </w:p>
    <w:p w14:paraId="6BAF57D0" w14:textId="7D19F1D8" w:rsidR="00615747" w:rsidRDefault="00615747" w:rsidP="00615747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F507809" w14:textId="77777777" w:rsidR="00615747" w:rsidRDefault="00615747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28170C09" w14:textId="40C8B83B" w:rsidR="00615747" w:rsidRDefault="00615747" w:rsidP="00615747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17357017" w14:textId="77777777" w:rsidR="00615747" w:rsidRDefault="00615747" w:rsidP="00615747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 zobowiązuje się do przepracowania u Pracodawcy okresu co najmniej 3 lat po ukończeniu nauki (zdaniu egzaminu dyplomowego) pod rygorem zwrotu kosztów świadczeń otrzymanych od Pracodawcy.</w:t>
      </w:r>
    </w:p>
    <w:p w14:paraId="7819EC62" w14:textId="77777777" w:rsidR="00615747" w:rsidRDefault="00615747" w:rsidP="00615747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Pracodawca ma prawo zażądać zwrotu poniesionych kosztów w razie niepodjęcia nauki lub jej przerwania przez Pracownika z przyczyn nieuzasadnionych.</w:t>
      </w:r>
    </w:p>
    <w:p w14:paraId="158E5720" w14:textId="77777777" w:rsidR="00615747" w:rsidRDefault="00615747" w:rsidP="00615747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10B13348" w14:textId="77777777" w:rsidR="00615747" w:rsidRDefault="00615747" w:rsidP="00615747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 nie ma obowiązku zwrotu kosztów, o których mowa w § 2, mimo rozwiązania stosunku pracy, jeżeli zostało ono spowodowane:</w:t>
      </w:r>
    </w:p>
    <w:p w14:paraId="7908FDA9" w14:textId="77777777" w:rsidR="00615747" w:rsidRDefault="00615747" w:rsidP="00615747">
      <w:pPr>
        <w:numPr>
          <w:ilvl w:val="0"/>
          <w:numId w:val="2"/>
        </w:num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szkodliwym wpływem wykonywanej pracy na zdrowie pracownika, stwierdzonym orzeczeniem lekarskim, w razie gdy pracodawca nie przeniósł go do innej pracy odpowiedniej ze względu na stan zdrowia i kwalifikacje zawodowe w terminie wskazanym w orzeczeniu lekarskim,</w:t>
      </w:r>
    </w:p>
    <w:p w14:paraId="68F8388C" w14:textId="77777777" w:rsidR="00615747" w:rsidRDefault="00615747" w:rsidP="00615747">
      <w:pPr>
        <w:numPr>
          <w:ilvl w:val="0"/>
          <w:numId w:val="2"/>
        </w:num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brakiem możliwości dalszego zatrudnienia ze względu na utratę zdolności do wykonywania dotychczasowej pracy,</w:t>
      </w:r>
    </w:p>
    <w:p w14:paraId="159E5251" w14:textId="77777777" w:rsidR="00615747" w:rsidRDefault="00615747" w:rsidP="00615747">
      <w:pPr>
        <w:numPr>
          <w:ilvl w:val="0"/>
          <w:numId w:val="2"/>
        </w:num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 się pracownika do innej miejscowości w związku ze zmianą miejsca zatrudnienia małżonka,</w:t>
      </w:r>
    </w:p>
    <w:p w14:paraId="75C89FC6" w14:textId="77777777" w:rsidR="00615747" w:rsidRDefault="00615747" w:rsidP="00615747">
      <w:pPr>
        <w:numPr>
          <w:ilvl w:val="0"/>
          <w:numId w:val="2"/>
        </w:num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 się pracownika do innej miejscowości ze względu na zawarcie związku małżeńskiego z osobą zamieszkałą w tej miejscowości.</w:t>
      </w:r>
    </w:p>
    <w:p w14:paraId="2CA67188" w14:textId="77777777" w:rsidR="00615747" w:rsidRDefault="00615747" w:rsidP="00615747">
      <w:pPr>
        <w:numPr>
          <w:ilvl w:val="0"/>
          <w:numId w:val="2"/>
        </w:num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rozwiązaniem stosunku pracy przez pracownika ze względu na ograniczenie etatu</w:t>
      </w:r>
    </w:p>
    <w:p w14:paraId="085E38F7" w14:textId="77777777" w:rsidR="00615747" w:rsidRDefault="00615747" w:rsidP="00615747">
      <w:pPr>
        <w:numPr>
          <w:ilvl w:val="0"/>
          <w:numId w:val="2"/>
        </w:num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likwidacji szkoły/placówki.</w:t>
      </w:r>
    </w:p>
    <w:p w14:paraId="21BC04F1" w14:textId="77777777" w:rsidR="00615747" w:rsidRDefault="00615747" w:rsidP="00615747">
      <w:pPr>
        <w:suppressAutoHyphens w:val="0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51667A5" w14:textId="77777777" w:rsidR="00615747" w:rsidRDefault="00615747" w:rsidP="00615747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wiąże strony od dnia rozpoczęcia formy doskonalenia, o której mowa w  § 1 do dnia jej ukończenia.</w:t>
      </w:r>
    </w:p>
    <w:p w14:paraId="0792F378" w14:textId="77777777" w:rsidR="00615747" w:rsidRDefault="00615747" w:rsidP="00615747">
      <w:pPr>
        <w:suppressAutoHyphens w:val="0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2B9303DC" w14:textId="77777777" w:rsidR="00615747" w:rsidRDefault="00615747" w:rsidP="00615747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umowy wymagają zachowania formy pisemnej pod rygorem ich nieważności.</w:t>
      </w:r>
    </w:p>
    <w:p w14:paraId="4207CA6A" w14:textId="77777777" w:rsidR="00615747" w:rsidRDefault="00615747" w:rsidP="00615747">
      <w:pPr>
        <w:suppressAutoHyphens w:val="0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3FED26E4" w14:textId="77777777" w:rsidR="00615747" w:rsidRDefault="00615747" w:rsidP="00615747">
      <w:pPr>
        <w:suppressAutoHyphens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14:paraId="07F9BF44" w14:textId="77777777" w:rsidR="00615747" w:rsidRDefault="00615747" w:rsidP="00615747">
      <w:pPr>
        <w:suppressAutoHyphens w:val="0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B3D4B" w14:textId="77777777" w:rsidR="00615747" w:rsidRDefault="00615747" w:rsidP="00615747">
      <w:pPr>
        <w:suppressAutoHyphens w:val="0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B1273" w14:textId="77777777" w:rsidR="00615747" w:rsidRDefault="00615747" w:rsidP="00615747">
      <w:pPr>
        <w:suppressAutoHyphens w:val="0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                                                      ….….....................................</w:t>
      </w:r>
    </w:p>
    <w:p w14:paraId="7B5FCC6C" w14:textId="77777777" w:rsidR="00615747" w:rsidRDefault="00615747" w:rsidP="00615747">
      <w:pPr>
        <w:suppressAutoHyphens w:val="0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(podpis pracownika)                                                                    (podpis pracodawcy)</w:t>
      </w:r>
    </w:p>
    <w:p w14:paraId="0D856CB5" w14:textId="0FE3E556" w:rsidR="00615747" w:rsidRDefault="00615747">
      <w:pPr>
        <w:suppressAutoHyphens w:val="0"/>
        <w:spacing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52A80171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Załącznik nr 4 do zarządzenia  Nr 0050.1.7.2021</w:t>
      </w:r>
    </w:p>
    <w:p w14:paraId="124C33E8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Burmistrza Szczucina  </w:t>
      </w:r>
    </w:p>
    <w:p w14:paraId="106FF552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 dnia 29.01.2021 r.</w:t>
      </w:r>
    </w:p>
    <w:p w14:paraId="3222FA72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WZÓR</w:t>
      </w:r>
    </w:p>
    <w:p w14:paraId="02EEAEFA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bCs/>
        </w:rPr>
      </w:pPr>
    </w:p>
    <w:p w14:paraId="19BB4BD8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bCs/>
        </w:rPr>
      </w:pPr>
    </w:p>
    <w:p w14:paraId="41595897" w14:textId="77777777" w:rsidR="00615747" w:rsidRDefault="00615747" w:rsidP="00615747">
      <w:pPr>
        <w:widowControl w:val="0"/>
        <w:autoSpaceDE w:val="0"/>
        <w:spacing w:after="113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UnicodeMS-WinCharSetFFFF-H" w:hAnsi="Times New Roman" w:cs="Times New Roman"/>
          <w:b/>
          <w:bCs/>
          <w:kern w:val="2"/>
          <w:lang w:bidi="hi-IN"/>
        </w:rPr>
        <w:t>WNIOSEK  NAUCZYCIELA</w:t>
      </w:r>
    </w:p>
    <w:p w14:paraId="1BA86F66" w14:textId="77777777" w:rsidR="00615747" w:rsidRDefault="00615747" w:rsidP="00615747">
      <w:pPr>
        <w:widowControl w:val="0"/>
        <w:autoSpaceDE w:val="0"/>
        <w:spacing w:after="57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UnicodeMS-WinCharSetFFFF-H" w:hAnsi="Times New Roman" w:cs="Times New Roman"/>
          <w:b/>
          <w:bCs/>
          <w:kern w:val="2"/>
          <w:lang w:bidi="hi-IN"/>
        </w:rPr>
        <w:t>o przyznanie dofinansowania indywidualnego dokształcania</w:t>
      </w:r>
    </w:p>
    <w:p w14:paraId="27C66E07" w14:textId="77777777" w:rsidR="00615747" w:rsidRDefault="00615747" w:rsidP="00615747">
      <w:pPr>
        <w:widowControl w:val="0"/>
        <w:autoSpaceDE w:val="0"/>
        <w:spacing w:after="0" w:line="276" w:lineRule="auto"/>
        <w:jc w:val="center"/>
        <w:rPr>
          <w:rFonts w:ascii="Times New Roman" w:eastAsia="ArialUnicodeMS-WinCharSetFFFF-H" w:hAnsi="Times New Roman" w:cs="Times New Roman"/>
          <w:i/>
          <w:iCs/>
          <w:kern w:val="2"/>
          <w:sz w:val="18"/>
          <w:szCs w:val="18"/>
          <w:lang w:bidi="hi-IN"/>
        </w:rPr>
      </w:pPr>
    </w:p>
    <w:p w14:paraId="0277D172" w14:textId="77777777" w:rsidR="00615747" w:rsidRDefault="00615747" w:rsidP="00615747">
      <w:pPr>
        <w:widowControl w:val="0"/>
        <w:autoSpaceDE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</w:p>
    <w:p w14:paraId="49AAC028" w14:textId="77777777" w:rsidR="00615747" w:rsidRDefault="00615747" w:rsidP="00615747">
      <w:pPr>
        <w:widowControl w:val="0"/>
        <w:autoSpaceDE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</w:p>
    <w:p w14:paraId="369A8BC9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UnicodeMS-WinCharSetFFFF-H" w:hAnsi="Times New Roman" w:cs="Times New Roman"/>
          <w:kern w:val="2"/>
          <w:sz w:val="21"/>
          <w:szCs w:val="21"/>
          <w:lang w:bidi="hi-IN"/>
        </w:rPr>
        <w:t xml:space="preserve">Imię i nazwisko Wnioskodawcy </w:t>
      </w:r>
      <w:r>
        <w:rPr>
          <w:rFonts w:ascii="Times New Roman" w:eastAsia="ArialUnicodeMS-WinCharSetFFFF-H" w:hAnsi="Times New Roman" w:cs="Times New Roman"/>
          <w:kern w:val="2"/>
          <w:sz w:val="21"/>
          <w:szCs w:val="21"/>
          <w:lang w:bidi="hi-IN"/>
        </w:rPr>
        <w:tab/>
      </w:r>
    </w:p>
    <w:p w14:paraId="61F172E9" w14:textId="77777777" w:rsidR="00615747" w:rsidRDefault="00615747" w:rsidP="00615747">
      <w:pPr>
        <w:widowControl w:val="0"/>
        <w:tabs>
          <w:tab w:val="right" w:pos="9072"/>
        </w:tabs>
        <w:autoSpaceDE w:val="0"/>
        <w:spacing w:after="0" w:line="240" w:lineRule="auto"/>
        <w:rPr>
          <w:rFonts w:ascii="Times New Roman" w:eastAsia="ArialUnicodeMS-WinCharSetFFFF-H" w:hAnsi="Times New Roman" w:cs="Times New Roman"/>
          <w:kern w:val="2"/>
          <w:sz w:val="21"/>
          <w:szCs w:val="21"/>
          <w:lang w:bidi="hi-IN"/>
        </w:rPr>
      </w:pPr>
    </w:p>
    <w:p w14:paraId="06D24D22" w14:textId="77777777" w:rsidR="00615747" w:rsidRDefault="00615747" w:rsidP="00615747">
      <w:pPr>
        <w:widowControl w:val="0"/>
        <w:tabs>
          <w:tab w:val="right" w:pos="9072"/>
        </w:tabs>
        <w:autoSpaceDE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</w:p>
    <w:p w14:paraId="4CE5C7D3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>Miejsce zatrudnienia</w:t>
      </w:r>
      <w:r>
        <w:rPr>
          <w:rFonts w:ascii="Times New Roman" w:eastAsia="ArialUnicodeMS-WinCharSetFFFF-H" w:hAnsi="Times New Roman" w:cs="Times New Roman"/>
          <w:kern w:val="2"/>
          <w:sz w:val="21"/>
          <w:szCs w:val="21"/>
          <w:lang w:bidi="hi-IN"/>
        </w:rPr>
        <w:t>:</w:t>
      </w:r>
      <w:r>
        <w:rPr>
          <w:rFonts w:ascii="Times New Roman" w:eastAsia="ArialUnicodeMS-WinCharSetFFFF-H" w:hAnsi="Times New Roman" w:cs="Times New Roman"/>
          <w:kern w:val="2"/>
          <w:sz w:val="21"/>
          <w:szCs w:val="21"/>
          <w:lang w:bidi="hi-IN"/>
        </w:rPr>
        <w:tab/>
      </w:r>
    </w:p>
    <w:p w14:paraId="262FC584" w14:textId="77777777" w:rsidR="00615747" w:rsidRDefault="00615747" w:rsidP="00615747">
      <w:pPr>
        <w:widowControl w:val="0"/>
        <w:autoSpaceDE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</w:p>
    <w:p w14:paraId="11B926F5" w14:textId="77777777" w:rsidR="00615747" w:rsidRDefault="00615747" w:rsidP="00615747">
      <w:pPr>
        <w:widowControl w:val="0"/>
        <w:autoSpaceDE w:val="0"/>
        <w:spacing w:after="0" w:line="240" w:lineRule="auto"/>
        <w:jc w:val="center"/>
        <w:rPr>
          <w:rFonts w:ascii="Times New Roman" w:eastAsia="ArialUnicodeMS-WinCharSetFFFF-H" w:hAnsi="Times New Roman" w:cs="Times New Roman"/>
          <w:i/>
          <w:iCs/>
          <w:kern w:val="2"/>
          <w:sz w:val="18"/>
          <w:szCs w:val="18"/>
          <w:lang w:bidi="hi-IN"/>
        </w:rPr>
      </w:pPr>
    </w:p>
    <w:p w14:paraId="07183BDB" w14:textId="77777777" w:rsidR="00615747" w:rsidRDefault="00615747" w:rsidP="00615747">
      <w:pPr>
        <w:widowControl w:val="0"/>
        <w:autoSpaceDE w:val="0"/>
        <w:spacing w:after="0" w:line="240" w:lineRule="auto"/>
        <w:jc w:val="center"/>
        <w:rPr>
          <w:rFonts w:ascii="Times New Roman" w:eastAsia="ArialUnicodeMS-WinCharSetFFFF-H" w:hAnsi="Times New Roman" w:cs="Times New Roman"/>
          <w:i/>
          <w:iCs/>
          <w:kern w:val="2"/>
          <w:sz w:val="12"/>
          <w:szCs w:val="12"/>
          <w:lang w:bidi="hi-IN"/>
        </w:rPr>
      </w:pPr>
    </w:p>
    <w:p w14:paraId="47BCF289" w14:textId="77777777" w:rsidR="00615747" w:rsidRDefault="00615747" w:rsidP="00615747">
      <w:pPr>
        <w:widowControl w:val="0"/>
        <w:autoSpaceDE w:val="0"/>
        <w:spacing w:after="0" w:line="240" w:lineRule="auto"/>
        <w:jc w:val="center"/>
        <w:rPr>
          <w:rFonts w:ascii="Times New Roman" w:eastAsia="ArialUnicodeMS-WinCharSetFFFF-H" w:hAnsi="Times New Roman" w:cs="Times New Roman"/>
          <w:i/>
          <w:iCs/>
          <w:kern w:val="2"/>
          <w:sz w:val="18"/>
          <w:szCs w:val="18"/>
          <w:lang w:bidi="hi-IN"/>
        </w:rPr>
      </w:pPr>
    </w:p>
    <w:p w14:paraId="36B15187" w14:textId="77777777" w:rsidR="00615747" w:rsidRDefault="00615747" w:rsidP="00615747">
      <w:pPr>
        <w:widowControl w:val="0"/>
        <w:autoSpaceDE w:val="0"/>
        <w:spacing w:after="0" w:line="480" w:lineRule="auto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UnicodeMS-WinCharSetFFFF-H" w:hAnsi="Times New Roman" w:cs="Times New Roman"/>
          <w:b/>
          <w:bCs/>
          <w:kern w:val="2"/>
          <w:sz w:val="21"/>
          <w:szCs w:val="21"/>
          <w:lang w:bidi="hi-IN"/>
        </w:rPr>
        <w:t>I. Informacje o formie i specjalności kształcenia:</w:t>
      </w:r>
    </w:p>
    <w:p w14:paraId="4B918720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>1. Nazwa, adres uczelni (szkoły wyższej) lub zakładu kształcenia nauczycieli:</w:t>
      </w:r>
    </w:p>
    <w:p w14:paraId="28F9C3B9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</w:p>
    <w:p w14:paraId="10D655AB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</w:p>
    <w:p w14:paraId="09A14336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ind w:left="284" w:hanging="284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 xml:space="preserve">2. Typ studiów (magisterskie, licencjackie, inżynierskie, magisterskie uzupełniające, podyplomowe,  doskonalące)* 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</w:p>
    <w:p w14:paraId="0A9C2A0A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 xml:space="preserve">3. Kierunek:  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</w:p>
    <w:p w14:paraId="240576AF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 xml:space="preserve">4. Specjalność: 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</w:p>
    <w:p w14:paraId="00A6E222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>5. Czas trwania kształcenia: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</w:p>
    <w:p w14:paraId="1D3DDB91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 xml:space="preserve">6. Ilość semestrów ogółem:  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</w:p>
    <w:p w14:paraId="691CF967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 xml:space="preserve">7. Semestr kształcenia, którego dotyczy dofinansowanie: 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</w:p>
    <w:p w14:paraId="1798E4CF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 xml:space="preserve">8. Koszt semestru, na który przyznane ma być dofinansowanie: 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</w:p>
    <w:p w14:paraId="5F8EA912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>11. Nazwa banku i numer konta, na które należy przekazać kwotę dofinansowania:</w:t>
      </w:r>
    </w:p>
    <w:p w14:paraId="7EF90980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</w:p>
    <w:p w14:paraId="32EE7E45" w14:textId="77777777" w:rsidR="00615747" w:rsidRDefault="00615747" w:rsidP="00615747">
      <w:pPr>
        <w:widowControl w:val="0"/>
        <w:autoSpaceDE w:val="0"/>
        <w:spacing w:after="0" w:line="276" w:lineRule="auto"/>
        <w:jc w:val="both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>Własnoręcznym podpisem potwierdzam prawidłowość powyższych danych i zobowiązuję się do:</w:t>
      </w:r>
    </w:p>
    <w:p w14:paraId="026EDFD5" w14:textId="77777777" w:rsidR="00615747" w:rsidRDefault="00615747" w:rsidP="00615747">
      <w:pPr>
        <w:widowControl w:val="0"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</w:p>
    <w:p w14:paraId="728D9BC8" w14:textId="77777777" w:rsidR="00615747" w:rsidRDefault="00615747" w:rsidP="00615747">
      <w:pPr>
        <w:pStyle w:val="Akapitzlist"/>
        <w:widowControl w:val="0"/>
        <w:numPr>
          <w:ilvl w:val="1"/>
          <w:numId w:val="1"/>
        </w:numPr>
        <w:tabs>
          <w:tab w:val="num" w:pos="1276"/>
        </w:tabs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 xml:space="preserve">Niezwłocznego poinformowania dyrektora szkoły/przedszkola o powtarzaniu semestru lub roku oraz 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br/>
        <w:t>o urlopie dziekańskim.</w:t>
      </w:r>
    </w:p>
    <w:p w14:paraId="3D9E4AB5" w14:textId="77777777" w:rsidR="00615747" w:rsidRDefault="00615747" w:rsidP="00615747">
      <w:pPr>
        <w:pStyle w:val="Akapitzlist"/>
        <w:widowControl w:val="0"/>
        <w:autoSpaceDE w:val="0"/>
        <w:spacing w:after="0" w:line="276" w:lineRule="auto"/>
        <w:ind w:left="284"/>
        <w:jc w:val="both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</w:p>
    <w:p w14:paraId="7CA4E6AE" w14:textId="77777777" w:rsidR="00615747" w:rsidRDefault="00615747" w:rsidP="00615747">
      <w:pPr>
        <w:widowControl w:val="0"/>
        <w:autoSpaceDE w:val="0"/>
        <w:spacing w:after="113" w:line="276" w:lineRule="auto"/>
        <w:ind w:left="284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>2. Dostarczenia do dyrektora szkoły/przedszkola po ukończeniu studiów, potwierdzonej za zgodność kserokopii dyplomu ukończenia studiów.</w:t>
      </w:r>
    </w:p>
    <w:p w14:paraId="5D3294C0" w14:textId="77777777" w:rsidR="00615747" w:rsidRDefault="00615747" w:rsidP="00615747">
      <w:pPr>
        <w:widowControl w:val="0"/>
        <w:autoSpaceDE w:val="0"/>
        <w:spacing w:after="113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1"/>
          <w:szCs w:val="21"/>
          <w:u w:val="single"/>
          <w:lang w:bidi="hi-IN"/>
        </w:rPr>
      </w:pPr>
    </w:p>
    <w:p w14:paraId="7881672F" w14:textId="77777777" w:rsidR="00615747" w:rsidRDefault="00615747" w:rsidP="00615747">
      <w:pPr>
        <w:widowControl w:val="0"/>
        <w:autoSpaceDE w:val="0"/>
        <w:spacing w:after="113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1"/>
          <w:szCs w:val="21"/>
          <w:u w:val="single"/>
          <w:lang w:bidi="hi-IN"/>
        </w:rPr>
      </w:pPr>
    </w:p>
    <w:p w14:paraId="121D9379" w14:textId="77777777" w:rsidR="00615747" w:rsidRDefault="00615747" w:rsidP="00615747">
      <w:pPr>
        <w:widowControl w:val="0"/>
        <w:autoSpaceDE w:val="0"/>
        <w:spacing w:after="113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1"/>
          <w:szCs w:val="21"/>
          <w:u w:val="single"/>
          <w:lang w:bidi="hi-IN"/>
        </w:rPr>
      </w:pPr>
    </w:p>
    <w:p w14:paraId="13AF37B7" w14:textId="77777777" w:rsidR="00615747" w:rsidRDefault="00615747" w:rsidP="00615747">
      <w:pPr>
        <w:widowControl w:val="0"/>
        <w:autoSpaceDE w:val="0"/>
        <w:spacing w:after="113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1"/>
          <w:szCs w:val="21"/>
          <w:u w:val="single"/>
          <w:lang w:bidi="hi-IN"/>
        </w:rPr>
      </w:pPr>
      <w:r>
        <w:rPr>
          <w:rFonts w:ascii="Times New Roman" w:eastAsia="Arial" w:hAnsi="Times New Roman" w:cs="Times New Roman"/>
          <w:b/>
          <w:bCs/>
          <w:kern w:val="2"/>
          <w:sz w:val="21"/>
          <w:szCs w:val="21"/>
          <w:u w:val="single"/>
          <w:lang w:bidi="hi-IN"/>
        </w:rPr>
        <w:t>Do wniosku dołączam następujące dokumenty- załączniki:</w:t>
      </w:r>
    </w:p>
    <w:p w14:paraId="43F92825" w14:textId="77777777" w:rsidR="00615747" w:rsidRDefault="00615747" w:rsidP="00615747">
      <w:pPr>
        <w:widowControl w:val="0"/>
        <w:autoSpaceDE w:val="0"/>
        <w:spacing w:after="113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</w:p>
    <w:p w14:paraId="4885E3EA" w14:textId="77777777" w:rsidR="00615747" w:rsidRDefault="00615747" w:rsidP="00615747">
      <w:pPr>
        <w:widowControl w:val="0"/>
        <w:autoSpaceDE w:val="0"/>
        <w:spacing w:after="0" w:line="276" w:lineRule="auto"/>
        <w:ind w:left="37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 xml:space="preserve">1. Oryginał lub poświadczoną 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bidi="hi-IN"/>
        </w:rPr>
        <w:t xml:space="preserve">przez Wnioskodawcę 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>za zgodność z oryginałem k</w:t>
      </w:r>
      <w:r>
        <w:rPr>
          <w:rFonts w:ascii="Times New Roman" w:eastAsia="Times New Roman" w:hAnsi="Times New Roman" w:cs="Times New Roman"/>
          <w:kern w:val="2"/>
          <w:lang w:bidi="hi-IN"/>
        </w:rPr>
        <w:t>opię dokumentu potwierdzającego poniesione opłaty w danym semestrze (faktura imienna oraz dokument potwierdzający dokonanie opłaty).</w:t>
      </w:r>
    </w:p>
    <w:p w14:paraId="538564FE" w14:textId="77777777" w:rsidR="00615747" w:rsidRDefault="00615747" w:rsidP="00615747">
      <w:pPr>
        <w:widowControl w:val="0"/>
        <w:autoSpaceDE w:val="0"/>
        <w:spacing w:after="0" w:line="276" w:lineRule="auto"/>
        <w:ind w:left="375"/>
        <w:jc w:val="both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</w:p>
    <w:p w14:paraId="3F804E13" w14:textId="77777777" w:rsidR="00615747" w:rsidRDefault="00615747" w:rsidP="00615747">
      <w:pPr>
        <w:widowControl w:val="0"/>
        <w:autoSpaceDE w:val="0"/>
        <w:spacing w:after="0" w:line="276" w:lineRule="auto"/>
        <w:ind w:left="375"/>
        <w:jc w:val="both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</w:p>
    <w:p w14:paraId="383FF4A9" w14:textId="77777777" w:rsidR="00615747" w:rsidRDefault="00615747" w:rsidP="00615747">
      <w:pPr>
        <w:widowControl w:val="0"/>
        <w:autoSpaceDE w:val="0"/>
        <w:spacing w:after="0" w:line="276" w:lineRule="auto"/>
        <w:jc w:val="both"/>
        <w:rPr>
          <w:rFonts w:ascii="Times New Roman" w:eastAsia="Arial" w:hAnsi="Times New Roman" w:cs="Times New Roman"/>
          <w:b/>
          <w:bCs/>
          <w:kern w:val="2"/>
          <w:sz w:val="21"/>
          <w:szCs w:val="21"/>
          <w:lang w:bidi="hi-IN"/>
        </w:rPr>
      </w:pPr>
    </w:p>
    <w:p w14:paraId="0899D55C" w14:textId="77777777" w:rsidR="00615747" w:rsidRDefault="00615747" w:rsidP="00615747">
      <w:pPr>
        <w:widowControl w:val="0"/>
        <w:autoSpaceDE w:val="0"/>
        <w:spacing w:after="0" w:line="276" w:lineRule="auto"/>
        <w:ind w:left="37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  <w:t>...................................................................</w:t>
      </w:r>
    </w:p>
    <w:p w14:paraId="109AD55C" w14:textId="77777777" w:rsidR="00615747" w:rsidRDefault="00615747" w:rsidP="00615747">
      <w:pPr>
        <w:widowControl w:val="0"/>
        <w:autoSpaceDE w:val="0"/>
        <w:spacing w:after="0" w:line="480" w:lineRule="auto"/>
        <w:ind w:left="375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  <w:t xml:space="preserve">     (data i czytelny podpis nauczyciela)</w:t>
      </w:r>
    </w:p>
    <w:p w14:paraId="1EF7E0F9" w14:textId="77777777" w:rsidR="00615747" w:rsidRDefault="00615747" w:rsidP="00615747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</w:p>
    <w:p w14:paraId="267E6CED" w14:textId="77777777" w:rsidR="00615747" w:rsidRDefault="00615747" w:rsidP="00615747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</w:p>
    <w:p w14:paraId="5B2589FA" w14:textId="77777777" w:rsidR="00615747" w:rsidRDefault="00615747" w:rsidP="00615747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</w:p>
    <w:p w14:paraId="4A2B1968" w14:textId="77777777" w:rsidR="00615747" w:rsidRDefault="00615747" w:rsidP="00615747">
      <w:pPr>
        <w:widowControl w:val="0"/>
        <w:autoSpaceDE w:val="0"/>
        <w:spacing w:after="0" w:line="480" w:lineRule="auto"/>
        <w:rPr>
          <w:rFonts w:ascii="Times New Roman" w:eastAsia="Arial" w:hAnsi="Times New Roman" w:cs="Times New Roman"/>
          <w:b/>
          <w:bCs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b/>
          <w:bCs/>
          <w:kern w:val="2"/>
          <w:sz w:val="21"/>
          <w:szCs w:val="21"/>
          <w:lang w:bidi="hi-IN"/>
        </w:rPr>
        <w:t>II. Decyzja Dyrektora Szkoły/Przedszkola:</w:t>
      </w:r>
    </w:p>
    <w:p w14:paraId="727A7F99" w14:textId="77777777" w:rsidR="00615747" w:rsidRDefault="00615747" w:rsidP="00615747">
      <w:pPr>
        <w:widowControl w:val="0"/>
        <w:autoSpaceDE w:val="0"/>
        <w:spacing w:after="0" w:line="480" w:lineRule="auto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</w:p>
    <w:p w14:paraId="607E0219" w14:textId="77777777" w:rsidR="00615747" w:rsidRDefault="00615747" w:rsidP="00615747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bidi="hi-IN"/>
        </w:rPr>
        <w:tab/>
        <w:t xml:space="preserve">Na podstawie Zarządzenia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 xml:space="preserve">Nr 0050.1.7.2021 </w:t>
      </w:r>
      <w:r>
        <w:rPr>
          <w:rFonts w:ascii="Times New Roman" w:eastAsia="Arial" w:hAnsi="Times New Roman" w:cs="Times New Roman"/>
          <w:kern w:val="2"/>
          <w:sz w:val="24"/>
          <w:szCs w:val="24"/>
          <w:lang w:bidi="hi-IN"/>
        </w:rPr>
        <w:t xml:space="preserve"> Burmistrza Szczucina z dnia 29 stycznia 2021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planu dofinansowania form doskonalenia zawodowego nauczycieli, zatrudnionych w jednostkach oświatowych prowadzonych przez Gminę Szczucin, na  rok 2021</w:t>
      </w:r>
    </w:p>
    <w:p w14:paraId="5D235A1D" w14:textId="77777777" w:rsidR="00615747" w:rsidRDefault="00615747" w:rsidP="00615747">
      <w:pPr>
        <w:widowControl w:val="0"/>
        <w:autoSpaceDE w:val="0"/>
        <w:spacing w:before="113" w:after="283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</w:p>
    <w:p w14:paraId="3044ECFE" w14:textId="77777777" w:rsidR="00615747" w:rsidRDefault="00615747" w:rsidP="00615747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>przyznaję dofinansowanie  dla Pani/Pana        …....................................................…….........……....</w:t>
      </w:r>
      <w:r>
        <w:rPr>
          <w:rFonts w:ascii="Times New Roman" w:eastAsia="Arial Unicode MS" w:hAnsi="Times New Roman" w:cs="Times New Roman"/>
          <w:kern w:val="2"/>
          <w:sz w:val="21"/>
          <w:szCs w:val="21"/>
          <w:lang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 Unicode MS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 Unicode MS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 Unicode MS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 Unicode MS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 Unicode MS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 Unicode MS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 Unicode MS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 Unicode MS" w:hAnsi="Times New Roman" w:cs="Times New Roman"/>
          <w:kern w:val="2"/>
          <w:sz w:val="18"/>
          <w:szCs w:val="18"/>
          <w:lang w:bidi="hi-IN"/>
        </w:rPr>
        <w:t>(Imię i nazwisko nauczyciela)</w:t>
      </w:r>
    </w:p>
    <w:p w14:paraId="5F4499AC" w14:textId="77777777" w:rsidR="00615747" w:rsidRDefault="00615747" w:rsidP="006157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1"/>
          <w:szCs w:val="21"/>
          <w:lang w:bidi="hi-IN"/>
        </w:rPr>
      </w:pPr>
    </w:p>
    <w:p w14:paraId="65C84DAC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>do .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</w:p>
    <w:p w14:paraId="5058B8CB" w14:textId="77777777" w:rsidR="00615747" w:rsidRDefault="00615747" w:rsidP="00615747">
      <w:pPr>
        <w:widowControl w:val="0"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 xml:space="preserve">                                       </w:t>
      </w:r>
      <w:r>
        <w:rPr>
          <w:rFonts w:ascii="Times New Roman" w:eastAsia="Arial" w:hAnsi="Times New Roman" w:cs="Times New Roman"/>
          <w:kern w:val="2"/>
          <w:sz w:val="18"/>
          <w:szCs w:val="18"/>
          <w:lang w:bidi="hi-IN"/>
        </w:rPr>
        <w:t xml:space="preserve">  </w:t>
      </w:r>
      <w:r>
        <w:rPr>
          <w:rFonts w:ascii="Times New Roman" w:eastAsia="Arial Unicode MS" w:hAnsi="Times New Roman" w:cs="Times New Roman"/>
          <w:kern w:val="2"/>
          <w:sz w:val="18"/>
          <w:szCs w:val="18"/>
          <w:lang w:bidi="hi-IN"/>
        </w:rPr>
        <w:t xml:space="preserve">(podać formę doskonalenia/dokształcania) </w:t>
      </w:r>
      <w:r>
        <w:rPr>
          <w:rFonts w:ascii="Times New Roman" w:eastAsia="Arial Unicode MS" w:hAnsi="Times New Roman" w:cs="Times New Roman"/>
          <w:kern w:val="2"/>
          <w:sz w:val="21"/>
          <w:szCs w:val="21"/>
          <w:lang w:bidi="hi-IN"/>
        </w:rPr>
        <w:t xml:space="preserve">      </w:t>
      </w:r>
    </w:p>
    <w:p w14:paraId="76B62081" w14:textId="77777777" w:rsidR="00615747" w:rsidRDefault="00615747" w:rsidP="00615747">
      <w:pPr>
        <w:widowControl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kern w:val="2"/>
          <w:sz w:val="14"/>
          <w:szCs w:val="14"/>
          <w:lang w:bidi="hi-IN"/>
        </w:rPr>
      </w:pPr>
    </w:p>
    <w:p w14:paraId="4409F01F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 xml:space="preserve">w kwocie: 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</w:p>
    <w:p w14:paraId="4C4DA775" w14:textId="77777777" w:rsidR="00615747" w:rsidRDefault="00615747" w:rsidP="00615747">
      <w:pPr>
        <w:widowControl w:val="0"/>
        <w:tabs>
          <w:tab w:val="right" w:leader="dot" w:pos="9072"/>
        </w:tabs>
        <w:autoSpaceDE w:val="0"/>
        <w:spacing w:before="120" w:after="120" w:line="360" w:lineRule="auto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 xml:space="preserve">(słownie: 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  <w:t>)</w:t>
      </w:r>
    </w:p>
    <w:p w14:paraId="5A1E174F" w14:textId="77777777" w:rsidR="00615747" w:rsidRDefault="00615747" w:rsidP="00615747">
      <w:pPr>
        <w:widowControl w:val="0"/>
        <w:autoSpaceDE w:val="0"/>
        <w:spacing w:before="113" w:after="0" w:line="360" w:lineRule="auto"/>
        <w:jc w:val="both"/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</w:pPr>
    </w:p>
    <w:p w14:paraId="4F710971" w14:textId="77777777" w:rsidR="00615747" w:rsidRDefault="00615747" w:rsidP="00615747">
      <w:pPr>
        <w:widowControl w:val="0"/>
        <w:autoSpaceDE w:val="0"/>
        <w:spacing w:after="113" w:line="240" w:lineRule="auto"/>
        <w:ind w:left="315"/>
        <w:jc w:val="both"/>
        <w:rPr>
          <w:rFonts w:ascii="Times New Roman" w:eastAsia="Arial" w:hAnsi="Times New Roman" w:cs="Times New Roman"/>
          <w:kern w:val="2"/>
          <w:lang w:bidi="hi-IN"/>
        </w:rPr>
      </w:pPr>
    </w:p>
    <w:p w14:paraId="3E84026D" w14:textId="77777777" w:rsidR="00615747" w:rsidRDefault="00615747" w:rsidP="00615747">
      <w:pPr>
        <w:widowControl w:val="0"/>
        <w:autoSpaceDE w:val="0"/>
        <w:spacing w:after="17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  <w:t>....................................................................</w:t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</w:r>
      <w:r>
        <w:rPr>
          <w:rFonts w:ascii="Times New Roman" w:eastAsia="Arial" w:hAnsi="Times New Roman" w:cs="Times New Roman"/>
          <w:kern w:val="2"/>
          <w:sz w:val="21"/>
          <w:szCs w:val="21"/>
          <w:lang w:bidi="hi-IN"/>
        </w:rPr>
        <w:tab/>
        <w:t xml:space="preserve">               </w:t>
      </w:r>
      <w:r>
        <w:rPr>
          <w:rFonts w:ascii="Times New Roman" w:eastAsia="Arial" w:hAnsi="Times New Roman" w:cs="Times New Roman"/>
          <w:kern w:val="2"/>
          <w:sz w:val="18"/>
          <w:szCs w:val="18"/>
          <w:lang w:bidi="hi-IN"/>
        </w:rPr>
        <w:t>(data i podpis dyrektora szkoły/przedszkola)</w:t>
      </w:r>
    </w:p>
    <w:p w14:paraId="695DE949" w14:textId="77777777" w:rsidR="00615747" w:rsidRDefault="00615747" w:rsidP="00615747">
      <w:pPr>
        <w:widowControl w:val="0"/>
        <w:tabs>
          <w:tab w:val="left" w:pos="851"/>
        </w:tabs>
        <w:autoSpaceDE w:val="0"/>
        <w:spacing w:after="0" w:line="240" w:lineRule="auto"/>
        <w:ind w:right="168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bidi="hi-IN"/>
        </w:rPr>
      </w:pPr>
    </w:p>
    <w:p w14:paraId="52CB7F9E" w14:textId="77777777" w:rsidR="00615747" w:rsidRDefault="00615747" w:rsidP="00615747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bCs/>
        </w:rPr>
      </w:pPr>
    </w:p>
    <w:p w14:paraId="085605F0" w14:textId="77777777" w:rsidR="005E0F3B" w:rsidRDefault="005E0F3B"/>
    <w:sectPr w:rsidR="005E0F3B" w:rsidSect="0061574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nicodeMS-WinCharSetFFFF-H">
    <w:charset w:val="EE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43057"/>
    <w:multiLevelType w:val="multilevel"/>
    <w:tmpl w:val="61BE1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47"/>
    <w:rsid w:val="005E0F3B"/>
    <w:rsid w:val="0061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D84B"/>
  <w15:chartTrackingRefBased/>
  <w15:docId w15:val="{F47CFCD8-8AB3-41AD-8C6F-ADCB31F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747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1022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Bukała</dc:creator>
  <cp:keywords/>
  <dc:description/>
  <cp:lastModifiedBy>Janusz Bukała</cp:lastModifiedBy>
  <cp:revision>1</cp:revision>
  <dcterms:created xsi:type="dcterms:W3CDTF">2021-02-05T13:12:00Z</dcterms:created>
  <dcterms:modified xsi:type="dcterms:W3CDTF">2021-02-05T13:15:00Z</dcterms:modified>
</cp:coreProperties>
</file>